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1AF35" w14:textId="27B17738" w:rsidR="007D2050" w:rsidRPr="00275EA1" w:rsidRDefault="007D2050" w:rsidP="007D2050">
      <w:pPr>
        <w:rPr>
          <w:b/>
          <w:bCs/>
          <w:sz w:val="32"/>
          <w:szCs w:val="32"/>
        </w:rPr>
      </w:pPr>
      <w:r w:rsidRPr="00275EA1">
        <w:rPr>
          <w:b/>
          <w:bCs/>
          <w:sz w:val="32"/>
          <w:szCs w:val="32"/>
        </w:rPr>
        <w:t>NewSchool of Architecture &amp; Design</w:t>
      </w:r>
      <w:r>
        <w:rPr>
          <w:b/>
          <w:bCs/>
          <w:sz w:val="32"/>
          <w:szCs w:val="32"/>
        </w:rPr>
        <w:br/>
      </w:r>
      <w:r w:rsidRPr="00275EA1">
        <w:rPr>
          <w:b/>
          <w:bCs/>
          <w:sz w:val="32"/>
          <w:szCs w:val="32"/>
        </w:rPr>
        <w:t xml:space="preserve">Hazing Prevention </w:t>
      </w:r>
      <w:r>
        <w:rPr>
          <w:b/>
          <w:bCs/>
          <w:sz w:val="32"/>
          <w:szCs w:val="32"/>
        </w:rPr>
        <w:t>Policy</w:t>
      </w:r>
    </w:p>
    <w:p w14:paraId="3D4DBAA9" w14:textId="114FD586" w:rsidR="007D2050" w:rsidRPr="007D2050" w:rsidRDefault="007D2050" w:rsidP="007D2050">
      <w:r w:rsidRPr="007D2050">
        <w:rPr>
          <w:b/>
          <w:bCs/>
        </w:rPr>
        <w:t>Verification of Receipt Form</w:t>
      </w:r>
    </w:p>
    <w:p w14:paraId="69FEC779" w14:textId="4199E12F" w:rsidR="007D2050" w:rsidRPr="007D2050" w:rsidRDefault="007D2050" w:rsidP="007D2050">
      <w:r w:rsidRPr="007D2050">
        <w:t xml:space="preserve">I, the undersigned, acknowledge that I have </w:t>
      </w:r>
      <w:r w:rsidRPr="00E9733D">
        <w:t>received, read, and understood the</w:t>
      </w:r>
      <w:r w:rsidRPr="007D2050">
        <w:t xml:space="preserve"> NewSchool of Architecture &amp; Design Hazing Prevention Manual and related policies. I understand that hazing in any form is </w:t>
      </w:r>
      <w:r w:rsidRPr="00E9733D">
        <w:t>prohibited at</w:t>
      </w:r>
      <w:r w:rsidRPr="007D2050">
        <w:t xml:space="preserve"> NSAD and that I am responsible for complying with all rules and expectations outlined in the manual</w:t>
      </w:r>
      <w:r w:rsidR="00E9733D">
        <w:t>.</w:t>
      </w:r>
    </w:p>
    <w:p w14:paraId="6E37643E" w14:textId="77777777" w:rsidR="007D2050" w:rsidRPr="007D2050" w:rsidRDefault="007D2050" w:rsidP="007D2050">
      <w:r w:rsidRPr="007D2050">
        <w:t>Please check each statement to confirm your understanding:</w:t>
      </w:r>
    </w:p>
    <w:p w14:paraId="5E0D7EF4" w14:textId="77777777" w:rsidR="007D2050" w:rsidRPr="007D2050" w:rsidRDefault="007D2050" w:rsidP="007D2050">
      <w:r w:rsidRPr="007D2050">
        <w:t>☐ I understand the definition of hazing and the types of behaviors that are prohibited.</w:t>
      </w:r>
      <w:r w:rsidRPr="007D2050">
        <w:br/>
        <w:t>☐ I understand the legal and institutional consequences of hazing.</w:t>
      </w:r>
      <w:r w:rsidRPr="007D2050">
        <w:br/>
        <w:t>☐ I know how to recognize signs of hazing.</w:t>
      </w:r>
      <w:r w:rsidRPr="007D2050">
        <w:br/>
        <w:t>☐ I know how and where to report suspected hazing.</w:t>
      </w:r>
      <w:r w:rsidRPr="007D2050">
        <w:br/>
        <w:t>☐ I understand my responsibility to intervene safely as a bystander.</w:t>
      </w:r>
      <w:r w:rsidRPr="007D2050">
        <w:br/>
        <w:t>☐ I understand that retaliation against anyone reporting hazing is prohibited.</w:t>
      </w:r>
    </w:p>
    <w:p w14:paraId="46CC4E27" w14:textId="77777777" w:rsidR="007D2050" w:rsidRPr="007D2050" w:rsidRDefault="007D2050" w:rsidP="007D2050">
      <w:r w:rsidRPr="007D2050">
        <w:rPr>
          <w:b/>
          <w:bCs/>
        </w:rPr>
        <w:t>Name (Print):</w:t>
      </w:r>
      <w:r w:rsidRPr="007D2050">
        <w:t xml:space="preserve"> ___________________________</w:t>
      </w:r>
    </w:p>
    <w:p w14:paraId="26DEFD25" w14:textId="77777777" w:rsidR="007D2050" w:rsidRPr="007D2050" w:rsidRDefault="007D2050" w:rsidP="007D2050">
      <w:r w:rsidRPr="007D2050">
        <w:rPr>
          <w:b/>
          <w:bCs/>
        </w:rPr>
        <w:t>Signature:</w:t>
      </w:r>
      <w:r w:rsidRPr="007D2050">
        <w:t xml:space="preserve"> ______________________________</w:t>
      </w:r>
    </w:p>
    <w:p w14:paraId="53A23926" w14:textId="77777777" w:rsidR="007D2050" w:rsidRPr="007D2050" w:rsidRDefault="007D2050" w:rsidP="007D2050">
      <w:r w:rsidRPr="007D2050">
        <w:rPr>
          <w:b/>
          <w:bCs/>
        </w:rPr>
        <w:t>Date:</w:t>
      </w:r>
      <w:r w:rsidRPr="007D2050">
        <w:t xml:space="preserve"> ___________________</w:t>
      </w:r>
    </w:p>
    <w:p w14:paraId="1177564D" w14:textId="77777777" w:rsidR="007D2050" w:rsidRPr="007D2050" w:rsidRDefault="007D2050" w:rsidP="007D2050">
      <w:r w:rsidRPr="007D2050">
        <w:rPr>
          <w:b/>
          <w:bCs/>
        </w:rPr>
        <w:t>Program / Organization / Class:</w:t>
      </w:r>
      <w:r w:rsidRPr="007D2050">
        <w:t xml:space="preserve"> ___________________________</w:t>
      </w:r>
    </w:p>
    <w:p w14:paraId="16ED22C6" w14:textId="77777777" w:rsidR="00736118" w:rsidRDefault="00736118"/>
    <w:sectPr w:rsidR="00736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050"/>
    <w:rsid w:val="001F1715"/>
    <w:rsid w:val="00482976"/>
    <w:rsid w:val="00736118"/>
    <w:rsid w:val="007D2050"/>
    <w:rsid w:val="007F56A3"/>
    <w:rsid w:val="00E9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87D8C"/>
  <w15:chartTrackingRefBased/>
  <w15:docId w15:val="{460719B5-B21D-489B-ACB9-6AFF49CE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20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0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0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0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0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0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0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0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0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0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0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0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0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0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0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0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0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20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2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0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20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2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20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20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20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0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0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20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Orange</dc:creator>
  <cp:keywords/>
  <dc:description/>
  <cp:lastModifiedBy>Christina Orange</cp:lastModifiedBy>
  <cp:revision>2</cp:revision>
  <dcterms:created xsi:type="dcterms:W3CDTF">2025-11-07T20:58:00Z</dcterms:created>
  <dcterms:modified xsi:type="dcterms:W3CDTF">2025-11-07T21:03:00Z</dcterms:modified>
</cp:coreProperties>
</file>